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7A719" w14:textId="131D2020" w:rsidR="00DC13FF" w:rsidRDefault="00220F32">
      <w:pPr>
        <w:tabs>
          <w:tab w:val="left" w:pos="4820"/>
        </w:tabs>
        <w:rPr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3" behindDoc="0" locked="0" layoutInCell="1" allowOverlap="1" wp14:anchorId="23ECD95E" wp14:editId="5F6625B1">
                <wp:simplePos x="0" y="0"/>
                <wp:positionH relativeFrom="column">
                  <wp:posOffset>-784860</wp:posOffset>
                </wp:positionH>
                <wp:positionV relativeFrom="paragraph">
                  <wp:posOffset>-638810</wp:posOffset>
                </wp:positionV>
                <wp:extent cx="6810375" cy="2393315"/>
                <wp:effectExtent l="0" t="0" r="0" b="0"/>
                <wp:wrapNone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0375" cy="2393315"/>
                          <a:chOff x="465" y="128"/>
                          <a:chExt cx="10725" cy="3769"/>
                        </a:xfrm>
                      </wpg:grpSpPr>
                      <pic:pic xmlns:pic="http://schemas.openxmlformats.org/drawingml/2006/picture">
                        <pic:nvPicPr>
                          <pic:cNvPr id="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232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" y="128"/>
                            <a:ext cx="10725" cy="28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7" y="3663"/>
                            <a:ext cx="722" cy="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2" y="3720"/>
                            <a:ext cx="798" cy="1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B518E2B" id="Group 12" o:spid="_x0000_s1026" style="position:absolute;margin-left:-61.8pt;margin-top:-50.3pt;width:536.25pt;height:188.45pt;z-index:251652093" coordorigin="465,128" coordsize="10725,376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465;top:128;width:10725;height:2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">
                  <v:imagedata r:id="rId11" o:title="" cropbottom="15223f"/>
                </v:shape>
                <v:shape id="Picture 14" o:spid="_x0000_s1028" type="#_x0000_t75" style="position:absolute;left:3237;top:3663;width:722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">
                  <v:imagedata r:id="rId12" o:title=""/>
                </v:shape>
                <v:shape id="Picture 15" o:spid="_x0000_s1029" type="#_x0000_t75" style="position:absolute;left:8772;top:3720;width:798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">
                  <v:imagedata r:id="rId13" o:title=""/>
                </v:shape>
              </v:group>
            </w:pict>
          </mc:Fallback>
        </mc:AlternateContent>
      </w:r>
      <w:r w:rsidR="006D08FA">
        <w:rPr>
          <w:noProof/>
        </w:rPr>
        <w:drawing>
          <wp:anchor distT="0" distB="0" distL="114300" distR="114300" simplePos="0" relativeHeight="251653118" behindDoc="0" locked="1" layoutInCell="1" allowOverlap="1" wp14:anchorId="505BBAB9" wp14:editId="6A17214C">
            <wp:simplePos x="0" y="0"/>
            <wp:positionH relativeFrom="page">
              <wp:posOffset>3803650</wp:posOffset>
            </wp:positionH>
            <wp:positionV relativeFrom="page">
              <wp:posOffset>188595</wp:posOffset>
            </wp:positionV>
            <wp:extent cx="571500" cy="571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023289" w14:textId="77777777" w:rsidR="00DC13FF" w:rsidRDefault="00DC13FF">
      <w:pPr>
        <w:rPr>
          <w:sz w:val="30"/>
          <w:szCs w:val="30"/>
          <w:lang w:val="en-US"/>
        </w:rPr>
      </w:pPr>
    </w:p>
    <w:p w14:paraId="5A59A469" w14:textId="77777777" w:rsidR="00DC13FF" w:rsidRDefault="00DC13FF">
      <w:pPr>
        <w:rPr>
          <w:sz w:val="30"/>
          <w:szCs w:val="30"/>
          <w:lang w:val="en-US"/>
        </w:rPr>
      </w:pPr>
    </w:p>
    <w:p w14:paraId="3C05268A" w14:textId="77777777" w:rsidR="00DC13FF" w:rsidRDefault="00DC13FF">
      <w:pPr>
        <w:rPr>
          <w:sz w:val="30"/>
          <w:szCs w:val="30"/>
          <w:lang w:val="en-US"/>
        </w:rPr>
      </w:pPr>
    </w:p>
    <w:p w14:paraId="2CA4402B" w14:textId="77777777" w:rsidR="00DC13FF" w:rsidRDefault="00DC13FF">
      <w:pPr>
        <w:rPr>
          <w:sz w:val="30"/>
          <w:szCs w:val="30"/>
          <w:lang w:val="en-US"/>
        </w:rPr>
      </w:pPr>
    </w:p>
    <w:p w14:paraId="343E88C4" w14:textId="786E5C84" w:rsidR="00CC087D" w:rsidRPr="004322C2" w:rsidRDefault="00220F32" w:rsidP="00CC087D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655580" wp14:editId="48B23A2B">
                <wp:simplePos x="0" y="0"/>
                <wp:positionH relativeFrom="column">
                  <wp:posOffset>1759585</wp:posOffset>
                </wp:positionH>
                <wp:positionV relativeFrom="paragraph">
                  <wp:posOffset>198120</wp:posOffset>
                </wp:positionV>
                <wp:extent cx="264160" cy="344805"/>
                <wp:effectExtent l="0" t="0" r="254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3A744" w14:textId="77777777" w:rsidR="00B132EA" w:rsidRDefault="00B132EA" w:rsidP="00B132EA">
                            <w:r>
                              <w:t>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4655580" id="Text Box 20" o:spid="_x0000_s1027" type="#_x0000_t202" style="position:absolute;margin-left:138.55pt;margin-top:15.6pt;width:20.8pt;height:2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" strokecolor="white">
                <v:textbox>
                  <w:txbxContent>
                    <w:p w14:paraId="04E3A744" w14:textId="77777777" w:rsidR="00B132EA" w:rsidRDefault="00B132EA" w:rsidP="00B132EA">
                      <w: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8DD0C4" wp14:editId="58DC933B">
                <wp:simplePos x="0" y="0"/>
                <wp:positionH relativeFrom="column">
                  <wp:posOffset>1759585</wp:posOffset>
                </wp:positionH>
                <wp:positionV relativeFrom="paragraph">
                  <wp:posOffset>198120</wp:posOffset>
                </wp:positionV>
                <wp:extent cx="264160" cy="344805"/>
                <wp:effectExtent l="0" t="0" r="2540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4490D" w14:textId="77777777" w:rsidR="00CC087D" w:rsidRDefault="00CC087D" w:rsidP="00CC087D">
                            <w:r>
                              <w:t>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E8DD0C4" id="Text Box 23" o:spid="_x0000_s1028" type="#_x0000_t202" style="position:absolute;margin-left:138.55pt;margin-top:15.6pt;width:20.8pt;height:2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" strokecolor="white">
                <v:textbox>
                  <w:txbxContent>
                    <w:p w14:paraId="5D14490D" w14:textId="77777777" w:rsidR="00CC087D" w:rsidRDefault="00CC087D" w:rsidP="00CC087D">
                      <w: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</w:p>
    <w:p w14:paraId="5E118431" w14:textId="0442522C" w:rsidR="00CC087D" w:rsidRPr="00CC087D" w:rsidRDefault="008919F1" w:rsidP="00CC087D">
      <w:pPr>
        <w:tabs>
          <w:tab w:val="left" w:pos="3284"/>
        </w:tabs>
        <w:ind w:left="284"/>
        <w:rPr>
          <w:sz w:val="26"/>
          <w:szCs w:val="26"/>
          <w:lang w:val="be-BY"/>
        </w:rPr>
      </w:pPr>
      <w:r>
        <w:rPr>
          <w:sz w:val="30"/>
          <w:szCs w:val="30"/>
        </w:rPr>
        <w:t>24 октября 2024 г.</w:t>
      </w:r>
      <w:r w:rsidR="00CC087D" w:rsidRPr="005C6E1C">
        <w:rPr>
          <w:sz w:val="30"/>
          <w:szCs w:val="30"/>
        </w:rPr>
        <w:tab/>
      </w:r>
      <w:r>
        <w:rPr>
          <w:sz w:val="30"/>
          <w:szCs w:val="30"/>
        </w:rPr>
        <w:t>338</w:t>
      </w:r>
    </w:p>
    <w:p w14:paraId="61094675" w14:textId="78D7938D" w:rsidR="00CC087D" w:rsidRPr="007D762F" w:rsidRDefault="00220F32" w:rsidP="00CC087D">
      <w:pPr>
        <w:tabs>
          <w:tab w:val="left" w:pos="3284"/>
        </w:tabs>
        <w:rPr>
          <w:sz w:val="30"/>
          <w:szCs w:val="30"/>
          <w:lang w:val="be-BY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718EAAB2" wp14:editId="625F3094">
                <wp:simplePos x="0" y="0"/>
                <wp:positionH relativeFrom="column">
                  <wp:posOffset>1992630</wp:posOffset>
                </wp:positionH>
                <wp:positionV relativeFrom="paragraph">
                  <wp:posOffset>17144</wp:posOffset>
                </wp:positionV>
                <wp:extent cx="448310" cy="0"/>
                <wp:effectExtent l="0" t="0" r="0" b="0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5A3AE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156.9pt;margin-top:1.35pt;width:35.3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"/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7510C" wp14:editId="65E40F05">
                <wp:simplePos x="0" y="0"/>
                <wp:positionH relativeFrom="column">
                  <wp:posOffset>140970</wp:posOffset>
                </wp:positionH>
                <wp:positionV relativeFrom="paragraph">
                  <wp:posOffset>19050</wp:posOffset>
                </wp:positionV>
                <wp:extent cx="1757045" cy="635"/>
                <wp:effectExtent l="0" t="0" r="14605" b="1841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70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974FBA1" id="AutoShape 21" o:spid="_x0000_s1026" type="#_x0000_t32" style="position:absolute;margin-left:11.1pt;margin-top:1.5pt;width:138.3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"/>
            </w:pict>
          </mc:Fallback>
        </mc:AlternateContent>
      </w:r>
    </w:p>
    <w:p w14:paraId="3BE0DD9B" w14:textId="77777777" w:rsidR="00B132EA" w:rsidRPr="00F343FC" w:rsidRDefault="00B132EA" w:rsidP="00B132EA">
      <w:pPr>
        <w:rPr>
          <w:sz w:val="30"/>
          <w:szCs w:val="30"/>
        </w:rPr>
      </w:pPr>
    </w:p>
    <w:p w14:paraId="3CA25AC0" w14:textId="77777777" w:rsidR="006A5014" w:rsidRPr="009B1524" w:rsidRDefault="006A5014" w:rsidP="00F343FC">
      <w:pPr>
        <w:rPr>
          <w:sz w:val="30"/>
          <w:szCs w:val="30"/>
          <w:lang w:val="be-BY"/>
        </w:rPr>
      </w:pPr>
    </w:p>
    <w:tbl>
      <w:tblPr>
        <w:tblW w:w="3969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EF389C" w14:paraId="02E6B6DC" w14:textId="77777777" w:rsidTr="0061102E">
        <w:tc>
          <w:tcPr>
            <w:tcW w:w="3969" w:type="dxa"/>
          </w:tcPr>
          <w:p w14:paraId="3B80509E" w14:textId="77777777" w:rsidR="00EF389C" w:rsidRDefault="002C7712" w:rsidP="008919F1">
            <w:pPr>
              <w:spacing w:line="192" w:lineRule="auto"/>
              <w:ind w:left="-113"/>
              <w:jc w:val="both"/>
              <w:rPr>
                <w:sz w:val="30"/>
                <w:szCs w:val="30"/>
              </w:rPr>
            </w:pPr>
            <w:bookmarkStart w:id="0" w:name="_Hlk181709688"/>
            <w:bookmarkStart w:id="1" w:name="_GoBack"/>
            <w:r>
              <w:rPr>
                <w:sz w:val="30"/>
                <w:szCs w:val="30"/>
              </w:rPr>
              <w:t xml:space="preserve">О </w:t>
            </w:r>
            <w:r w:rsidRPr="002C7712">
              <w:rPr>
                <w:sz w:val="30"/>
                <w:szCs w:val="30"/>
              </w:rPr>
              <w:t>порядке возврата излишне перечисленных календарных взносо</w:t>
            </w:r>
            <w:r>
              <w:rPr>
                <w:sz w:val="30"/>
                <w:szCs w:val="30"/>
              </w:rPr>
              <w:t>в</w:t>
            </w:r>
          </w:p>
          <w:bookmarkEnd w:id="0"/>
          <w:bookmarkEnd w:id="1"/>
          <w:p w14:paraId="44A18135" w14:textId="77777777" w:rsidR="00EF389C" w:rsidRDefault="00EF389C" w:rsidP="00861FBB">
            <w:pPr>
              <w:spacing w:line="192" w:lineRule="auto"/>
              <w:jc w:val="both"/>
              <w:rPr>
                <w:sz w:val="30"/>
                <w:szCs w:val="30"/>
              </w:rPr>
            </w:pPr>
          </w:p>
        </w:tc>
      </w:tr>
    </w:tbl>
    <w:p w14:paraId="6801B8E9" w14:textId="77777777" w:rsidR="000719F9" w:rsidRDefault="000719F9" w:rsidP="00BF6625">
      <w:pPr>
        <w:jc w:val="both"/>
        <w:rPr>
          <w:sz w:val="30"/>
          <w:szCs w:val="30"/>
        </w:rPr>
      </w:pPr>
    </w:p>
    <w:p w14:paraId="251FBC2F" w14:textId="77777777" w:rsidR="0061298F" w:rsidRDefault="002C7712" w:rsidP="008A328F">
      <w:pPr>
        <w:ind w:firstLine="709"/>
        <w:jc w:val="both"/>
        <w:rPr>
          <w:sz w:val="30"/>
          <w:szCs w:val="30"/>
        </w:rPr>
      </w:pPr>
      <w:r w:rsidRPr="002C7712">
        <w:rPr>
          <w:sz w:val="30"/>
          <w:szCs w:val="30"/>
        </w:rPr>
        <w:t>На основании части шестой статьи 14 Закона Республики Беларусь от 8 июля 2008 г. № 369-З ”О гарантированном возмещении банковских вкладов (депозитов) физических лиц“, части первой статьи 39 Банковского кодекса Республики Беларусь, подпунктов 2.1 и 2.9 пункта 2 статьи 6 Закона Республики Беларусь от 22 июля 2003 г. № 226-З ”О валютном регулировании и валютном контроле“</w:t>
      </w:r>
      <w:r w:rsidR="00D442FE">
        <w:rPr>
          <w:sz w:val="30"/>
          <w:szCs w:val="30"/>
        </w:rPr>
        <w:t xml:space="preserve"> Правление Национального банка Республики Беларусь ПОСТАНОВЛЯЕТ:</w:t>
      </w:r>
    </w:p>
    <w:p w14:paraId="387D6648" w14:textId="2B086B50" w:rsidR="002C7712" w:rsidRPr="002C7712" w:rsidRDefault="002C7712" w:rsidP="002C7712">
      <w:pPr>
        <w:ind w:firstLine="709"/>
        <w:jc w:val="both"/>
        <w:rPr>
          <w:sz w:val="30"/>
          <w:szCs w:val="30"/>
        </w:rPr>
      </w:pPr>
      <w:r w:rsidRPr="002C7712">
        <w:rPr>
          <w:sz w:val="30"/>
          <w:szCs w:val="30"/>
        </w:rPr>
        <w:t>1.</w:t>
      </w:r>
      <w:r>
        <w:rPr>
          <w:sz w:val="30"/>
          <w:szCs w:val="30"/>
          <w:lang w:val="en-US"/>
        </w:rPr>
        <w:t> </w:t>
      </w:r>
      <w:r w:rsidRPr="002C7712">
        <w:rPr>
          <w:sz w:val="30"/>
          <w:szCs w:val="30"/>
        </w:rPr>
        <w:t>Установить, что</w:t>
      </w:r>
      <w:r w:rsidR="001129BE">
        <w:rPr>
          <w:sz w:val="30"/>
          <w:szCs w:val="30"/>
        </w:rPr>
        <w:t xml:space="preserve"> </w:t>
      </w:r>
      <w:r w:rsidR="00596AEA" w:rsidRPr="00450977">
        <w:rPr>
          <w:sz w:val="30"/>
          <w:szCs w:val="30"/>
        </w:rPr>
        <w:t xml:space="preserve">возврат </w:t>
      </w:r>
      <w:r w:rsidR="00596AEA" w:rsidRPr="002C7712">
        <w:rPr>
          <w:sz w:val="30"/>
          <w:szCs w:val="30"/>
        </w:rPr>
        <w:t>календарны</w:t>
      </w:r>
      <w:r w:rsidR="00596AEA">
        <w:rPr>
          <w:sz w:val="30"/>
          <w:szCs w:val="30"/>
        </w:rPr>
        <w:t>х</w:t>
      </w:r>
      <w:r w:rsidR="00596AEA" w:rsidRPr="002C7712">
        <w:rPr>
          <w:sz w:val="30"/>
          <w:szCs w:val="30"/>
        </w:rPr>
        <w:t xml:space="preserve"> взнос</w:t>
      </w:r>
      <w:r w:rsidR="00596AEA">
        <w:rPr>
          <w:sz w:val="30"/>
          <w:szCs w:val="30"/>
        </w:rPr>
        <w:t>ов</w:t>
      </w:r>
      <w:r w:rsidR="00596AEA" w:rsidRPr="002C7712">
        <w:rPr>
          <w:sz w:val="30"/>
          <w:szCs w:val="30"/>
        </w:rPr>
        <w:t xml:space="preserve"> </w:t>
      </w:r>
      <w:r w:rsidRPr="002C7712">
        <w:rPr>
          <w:sz w:val="30"/>
          <w:szCs w:val="30"/>
        </w:rPr>
        <w:t xml:space="preserve">банков и небанковских кредитно-финансовых организаций (далее – банки), </w:t>
      </w:r>
      <w:r w:rsidR="00596AEA" w:rsidRPr="002C7712">
        <w:rPr>
          <w:sz w:val="30"/>
          <w:szCs w:val="30"/>
        </w:rPr>
        <w:t>перечисленны</w:t>
      </w:r>
      <w:r w:rsidR="00596AEA">
        <w:rPr>
          <w:sz w:val="30"/>
          <w:szCs w:val="30"/>
        </w:rPr>
        <w:t>х</w:t>
      </w:r>
      <w:r w:rsidR="00596AEA" w:rsidRPr="002C7712">
        <w:rPr>
          <w:sz w:val="30"/>
          <w:szCs w:val="30"/>
        </w:rPr>
        <w:t xml:space="preserve"> </w:t>
      </w:r>
      <w:r w:rsidRPr="002C7712">
        <w:rPr>
          <w:sz w:val="30"/>
          <w:szCs w:val="30"/>
        </w:rPr>
        <w:t xml:space="preserve">в резерв государственного учреждения ”Агентство по гарантированному возмещению банковских вкладов (депозитов) физических лиц“ (далее – Агентство) сверх размеров, определенных в соответствии со статьей 13 Закона Республики Беларусь ”О гарантированном возмещении банковских вкладов (депозитов) физических лиц“, </w:t>
      </w:r>
      <w:r w:rsidR="00596AEA">
        <w:rPr>
          <w:sz w:val="30"/>
          <w:szCs w:val="30"/>
        </w:rPr>
        <w:t xml:space="preserve">осуществляется </w:t>
      </w:r>
      <w:r w:rsidRPr="002C7712">
        <w:rPr>
          <w:sz w:val="30"/>
          <w:szCs w:val="30"/>
        </w:rPr>
        <w:t xml:space="preserve">на основании заявления, оформленного банком, </w:t>
      </w:r>
      <w:r w:rsidR="00663ADD" w:rsidRPr="00663ADD">
        <w:rPr>
          <w:sz w:val="30"/>
          <w:szCs w:val="30"/>
        </w:rPr>
        <w:t>правопреемником,</w:t>
      </w:r>
      <w:r w:rsidR="00AE5FC9" w:rsidRPr="00810978">
        <w:rPr>
          <w:sz w:val="30"/>
          <w:szCs w:val="30"/>
        </w:rPr>
        <w:t xml:space="preserve"> </w:t>
      </w:r>
      <w:r w:rsidR="00AE5FC9" w:rsidRPr="00AE5FC9">
        <w:rPr>
          <w:sz w:val="30"/>
          <w:szCs w:val="30"/>
        </w:rPr>
        <w:t>ликвидационной комисси</w:t>
      </w:r>
      <w:r w:rsidR="00587BFF">
        <w:rPr>
          <w:sz w:val="30"/>
          <w:szCs w:val="30"/>
        </w:rPr>
        <w:t>ей</w:t>
      </w:r>
      <w:r w:rsidR="00AE5FC9" w:rsidRPr="00AE5FC9">
        <w:rPr>
          <w:sz w:val="30"/>
          <w:szCs w:val="30"/>
        </w:rPr>
        <w:t xml:space="preserve"> (ликвидатором)</w:t>
      </w:r>
      <w:r w:rsidR="00AE5FC9">
        <w:rPr>
          <w:sz w:val="30"/>
          <w:szCs w:val="30"/>
        </w:rPr>
        <w:t>,</w:t>
      </w:r>
      <w:r w:rsidR="00663ADD" w:rsidRPr="00663ADD">
        <w:rPr>
          <w:sz w:val="30"/>
          <w:szCs w:val="30"/>
        </w:rPr>
        <w:t xml:space="preserve"> </w:t>
      </w:r>
      <w:bookmarkStart w:id="2" w:name="_Hlk163050376"/>
      <w:r w:rsidR="00663ADD" w:rsidRPr="00663ADD">
        <w:rPr>
          <w:sz w:val="30"/>
          <w:szCs w:val="30"/>
        </w:rPr>
        <w:t>антикризисным управляющим в деле о банкротстве банка</w:t>
      </w:r>
      <w:bookmarkEnd w:id="2"/>
      <w:r w:rsidR="00810978">
        <w:rPr>
          <w:sz w:val="30"/>
          <w:szCs w:val="30"/>
        </w:rPr>
        <w:t>.</w:t>
      </w:r>
      <w:r w:rsidRPr="002C7712">
        <w:rPr>
          <w:sz w:val="30"/>
          <w:szCs w:val="30"/>
        </w:rPr>
        <w:t xml:space="preserve"> В заявлении указываются: </w:t>
      </w:r>
    </w:p>
    <w:p w14:paraId="3DC9AC3A" w14:textId="6F6D72CE" w:rsidR="002C7712" w:rsidRPr="002C7712" w:rsidRDefault="002C7712" w:rsidP="002C7712">
      <w:pPr>
        <w:ind w:firstLine="709"/>
        <w:jc w:val="both"/>
        <w:rPr>
          <w:sz w:val="30"/>
          <w:szCs w:val="30"/>
        </w:rPr>
      </w:pPr>
      <w:r w:rsidRPr="002C7712">
        <w:rPr>
          <w:sz w:val="30"/>
          <w:szCs w:val="30"/>
        </w:rPr>
        <w:t xml:space="preserve">расчетный период, </w:t>
      </w:r>
      <w:r w:rsidR="00241B6A">
        <w:rPr>
          <w:sz w:val="30"/>
          <w:szCs w:val="30"/>
        </w:rPr>
        <w:t>за который</w:t>
      </w:r>
      <w:r w:rsidRPr="002C7712">
        <w:rPr>
          <w:sz w:val="30"/>
          <w:szCs w:val="30"/>
        </w:rPr>
        <w:t xml:space="preserve"> </w:t>
      </w:r>
      <w:r w:rsidR="007602A2" w:rsidRPr="002C7712">
        <w:rPr>
          <w:sz w:val="30"/>
          <w:szCs w:val="30"/>
        </w:rPr>
        <w:t xml:space="preserve">календарные взносы </w:t>
      </w:r>
      <w:r w:rsidRPr="002C7712">
        <w:rPr>
          <w:sz w:val="30"/>
          <w:szCs w:val="30"/>
        </w:rPr>
        <w:t>излишне перечислены;</w:t>
      </w:r>
    </w:p>
    <w:p w14:paraId="7CE0FF43" w14:textId="77777777" w:rsidR="002C7712" w:rsidRPr="002C7712" w:rsidRDefault="002C7712" w:rsidP="002C7712">
      <w:pPr>
        <w:ind w:firstLine="709"/>
        <w:jc w:val="both"/>
        <w:rPr>
          <w:sz w:val="30"/>
          <w:szCs w:val="30"/>
        </w:rPr>
      </w:pPr>
      <w:r w:rsidRPr="002C7712">
        <w:rPr>
          <w:sz w:val="30"/>
          <w:szCs w:val="30"/>
        </w:rPr>
        <w:t>сумма и валюта излишне перечисленных календарных взносов;</w:t>
      </w:r>
    </w:p>
    <w:p w14:paraId="5EADB782" w14:textId="77777777" w:rsidR="002C7712" w:rsidRDefault="002C7712" w:rsidP="002C7712">
      <w:pPr>
        <w:ind w:firstLine="709"/>
        <w:jc w:val="both"/>
        <w:rPr>
          <w:sz w:val="30"/>
          <w:szCs w:val="30"/>
        </w:rPr>
      </w:pPr>
      <w:r w:rsidRPr="002C7712">
        <w:rPr>
          <w:sz w:val="30"/>
          <w:szCs w:val="30"/>
        </w:rPr>
        <w:t xml:space="preserve">величина ставок календарных взносов и размер расчетной базы для исчисления календарных взносов банка </w:t>
      </w:r>
      <w:r w:rsidRPr="00130627">
        <w:rPr>
          <w:sz w:val="30"/>
          <w:szCs w:val="30"/>
        </w:rPr>
        <w:t>в разрезе валют,</w:t>
      </w:r>
      <w:r w:rsidRPr="002C7712">
        <w:rPr>
          <w:sz w:val="30"/>
          <w:szCs w:val="30"/>
        </w:rPr>
        <w:t xml:space="preserve"> используемых для расчета;</w:t>
      </w:r>
    </w:p>
    <w:p w14:paraId="4965CDF8" w14:textId="03EAB61C" w:rsidR="002C7712" w:rsidRDefault="002C7712" w:rsidP="002C7712">
      <w:pPr>
        <w:ind w:firstLine="709"/>
        <w:jc w:val="both"/>
        <w:rPr>
          <w:sz w:val="30"/>
          <w:szCs w:val="30"/>
        </w:rPr>
      </w:pPr>
      <w:r w:rsidRPr="002C7712">
        <w:rPr>
          <w:sz w:val="30"/>
          <w:szCs w:val="30"/>
        </w:rPr>
        <w:t>номер счета для зачисления возвращаемых денежных средств</w:t>
      </w:r>
      <w:r w:rsidR="00267865">
        <w:rPr>
          <w:sz w:val="30"/>
          <w:szCs w:val="30"/>
        </w:rPr>
        <w:t>.</w:t>
      </w:r>
    </w:p>
    <w:p w14:paraId="235CE249" w14:textId="77777777" w:rsidR="002C7712" w:rsidRPr="002C7712" w:rsidRDefault="002C7712" w:rsidP="002C7712">
      <w:pPr>
        <w:ind w:firstLine="709"/>
        <w:jc w:val="both"/>
        <w:rPr>
          <w:sz w:val="30"/>
          <w:szCs w:val="30"/>
        </w:rPr>
      </w:pPr>
      <w:r w:rsidRPr="002C7712">
        <w:rPr>
          <w:sz w:val="30"/>
          <w:szCs w:val="30"/>
        </w:rPr>
        <w:t xml:space="preserve">Агентство отказывает в возврате денежных средств </w:t>
      </w:r>
      <w:r w:rsidR="005348F7">
        <w:rPr>
          <w:sz w:val="30"/>
          <w:szCs w:val="30"/>
        </w:rPr>
        <w:t>при</w:t>
      </w:r>
      <w:r w:rsidR="005348F7" w:rsidRPr="002C7712">
        <w:rPr>
          <w:sz w:val="30"/>
          <w:szCs w:val="30"/>
        </w:rPr>
        <w:t xml:space="preserve"> наличии</w:t>
      </w:r>
      <w:r w:rsidRPr="002C7712">
        <w:rPr>
          <w:sz w:val="30"/>
          <w:szCs w:val="30"/>
        </w:rPr>
        <w:t xml:space="preserve"> у него информации, подтверждающей недостоверность указанной в заявлении суммы излишне перечисленных календарных взносов.</w:t>
      </w:r>
    </w:p>
    <w:p w14:paraId="3D61CE41" w14:textId="77777777" w:rsidR="002C7712" w:rsidRPr="002C7712" w:rsidRDefault="002C7712" w:rsidP="002C7712">
      <w:pPr>
        <w:ind w:firstLine="709"/>
        <w:jc w:val="both"/>
        <w:rPr>
          <w:sz w:val="30"/>
          <w:szCs w:val="30"/>
        </w:rPr>
      </w:pPr>
      <w:r w:rsidRPr="002C7712">
        <w:rPr>
          <w:sz w:val="30"/>
          <w:szCs w:val="30"/>
        </w:rPr>
        <w:lastRenderedPageBreak/>
        <w:t xml:space="preserve">Решение о возврате денежных средств либо об отказе в их возврате принимается Агентством не позднее </w:t>
      </w:r>
      <w:r w:rsidR="00C76CC1">
        <w:rPr>
          <w:sz w:val="30"/>
          <w:szCs w:val="30"/>
        </w:rPr>
        <w:t xml:space="preserve">десяти </w:t>
      </w:r>
      <w:r w:rsidRPr="002C7712">
        <w:rPr>
          <w:sz w:val="30"/>
          <w:szCs w:val="30"/>
        </w:rPr>
        <w:t xml:space="preserve">рабочих дней со дня поступления заявления в Агентство. </w:t>
      </w:r>
    </w:p>
    <w:p w14:paraId="6C32753E" w14:textId="0F3FFAEF" w:rsidR="002C7712" w:rsidRPr="002C7712" w:rsidRDefault="002C7712" w:rsidP="002C7712">
      <w:pPr>
        <w:ind w:firstLine="709"/>
        <w:jc w:val="both"/>
        <w:rPr>
          <w:sz w:val="30"/>
          <w:szCs w:val="30"/>
        </w:rPr>
      </w:pPr>
      <w:r w:rsidRPr="002C7712">
        <w:rPr>
          <w:sz w:val="30"/>
          <w:szCs w:val="30"/>
        </w:rPr>
        <w:t xml:space="preserve">Агентство в течение трех рабочих дней со дня, следующего за днем принятия решения о возврате денежных средств либо об отказе в их возврате, информирует об этом банк (правопреемника, </w:t>
      </w:r>
      <w:r w:rsidR="00FA37EC">
        <w:rPr>
          <w:sz w:val="30"/>
          <w:szCs w:val="30"/>
        </w:rPr>
        <w:t xml:space="preserve">ликвидационную комиссию (ликвидатора), </w:t>
      </w:r>
      <w:r w:rsidR="00663ADD" w:rsidRPr="00663ADD">
        <w:rPr>
          <w:sz w:val="30"/>
          <w:szCs w:val="30"/>
        </w:rPr>
        <w:t>антикризисн</w:t>
      </w:r>
      <w:r w:rsidR="00663ADD">
        <w:rPr>
          <w:sz w:val="30"/>
          <w:szCs w:val="30"/>
        </w:rPr>
        <w:t>ого</w:t>
      </w:r>
      <w:r w:rsidR="00663ADD" w:rsidRPr="00663ADD">
        <w:rPr>
          <w:sz w:val="30"/>
          <w:szCs w:val="30"/>
        </w:rPr>
        <w:t xml:space="preserve"> управляющ</w:t>
      </w:r>
      <w:r w:rsidR="00663ADD">
        <w:rPr>
          <w:sz w:val="30"/>
          <w:szCs w:val="30"/>
        </w:rPr>
        <w:t>его</w:t>
      </w:r>
      <w:r w:rsidR="00663ADD" w:rsidRPr="00663ADD">
        <w:rPr>
          <w:sz w:val="30"/>
          <w:szCs w:val="30"/>
        </w:rPr>
        <w:t xml:space="preserve"> в деле о банкротстве банка</w:t>
      </w:r>
      <w:r w:rsidRPr="002C7712">
        <w:rPr>
          <w:sz w:val="30"/>
          <w:szCs w:val="30"/>
        </w:rPr>
        <w:t xml:space="preserve">). </w:t>
      </w:r>
    </w:p>
    <w:p w14:paraId="66C8BF5C" w14:textId="77777777" w:rsidR="002C7712" w:rsidRPr="002C7712" w:rsidRDefault="002C7712" w:rsidP="002C7712">
      <w:pPr>
        <w:ind w:firstLine="709"/>
        <w:jc w:val="both"/>
        <w:rPr>
          <w:sz w:val="30"/>
          <w:szCs w:val="30"/>
        </w:rPr>
      </w:pPr>
      <w:r w:rsidRPr="002C7712">
        <w:rPr>
          <w:sz w:val="30"/>
          <w:szCs w:val="30"/>
        </w:rPr>
        <w:t>В случае принятия Агентством решения о возврате денежных средств их возврат осуществляется не позднее пяти рабочих дней со дня, следующего за днем принятия соответствующего решения.</w:t>
      </w:r>
    </w:p>
    <w:p w14:paraId="3E6225BB" w14:textId="77777777" w:rsidR="002C7712" w:rsidRPr="002C7712" w:rsidRDefault="002C7712" w:rsidP="002C7712">
      <w:pPr>
        <w:ind w:firstLine="709"/>
        <w:jc w:val="both"/>
        <w:rPr>
          <w:sz w:val="30"/>
          <w:szCs w:val="30"/>
        </w:rPr>
      </w:pPr>
      <w:r w:rsidRPr="002C7712">
        <w:rPr>
          <w:sz w:val="30"/>
          <w:szCs w:val="30"/>
        </w:rPr>
        <w:t>Возврат Агентством суммы излишне перечисленных банком календарных взносов осуществляется:</w:t>
      </w:r>
    </w:p>
    <w:p w14:paraId="564E53B2" w14:textId="77777777" w:rsidR="002C7712" w:rsidRPr="002C7712" w:rsidRDefault="002C7712" w:rsidP="002C7712">
      <w:pPr>
        <w:ind w:firstLine="709"/>
        <w:jc w:val="both"/>
        <w:rPr>
          <w:sz w:val="30"/>
          <w:szCs w:val="30"/>
        </w:rPr>
      </w:pPr>
      <w:r w:rsidRPr="002C7712">
        <w:rPr>
          <w:sz w:val="30"/>
          <w:szCs w:val="30"/>
        </w:rPr>
        <w:t xml:space="preserve">в белорусских рублях, если календарный взнос </w:t>
      </w:r>
      <w:r w:rsidR="003C299D" w:rsidRPr="002C7712">
        <w:rPr>
          <w:sz w:val="30"/>
          <w:szCs w:val="30"/>
        </w:rPr>
        <w:t xml:space="preserve">перечислялся </w:t>
      </w:r>
      <w:r w:rsidR="005348F7" w:rsidRPr="002C7712">
        <w:rPr>
          <w:sz w:val="30"/>
          <w:szCs w:val="30"/>
        </w:rPr>
        <w:t>по банковским вкладам (депозитам)</w:t>
      </w:r>
      <w:r w:rsidR="005348F7">
        <w:rPr>
          <w:sz w:val="30"/>
          <w:szCs w:val="30"/>
        </w:rPr>
        <w:t xml:space="preserve"> </w:t>
      </w:r>
      <w:r w:rsidRPr="002C7712">
        <w:rPr>
          <w:sz w:val="30"/>
          <w:szCs w:val="30"/>
        </w:rPr>
        <w:t>в белорусских рублях;</w:t>
      </w:r>
    </w:p>
    <w:p w14:paraId="15EDA890" w14:textId="25525944" w:rsidR="002C7712" w:rsidRDefault="002C7712" w:rsidP="002C7712">
      <w:pPr>
        <w:ind w:firstLine="709"/>
        <w:jc w:val="both"/>
        <w:rPr>
          <w:sz w:val="30"/>
          <w:szCs w:val="30"/>
        </w:rPr>
      </w:pPr>
      <w:r w:rsidRPr="002C7712">
        <w:rPr>
          <w:sz w:val="30"/>
          <w:szCs w:val="30"/>
        </w:rPr>
        <w:t>в иностранной валюте, в которой банк перечисл</w:t>
      </w:r>
      <w:r w:rsidR="00A679DA">
        <w:rPr>
          <w:sz w:val="30"/>
          <w:szCs w:val="30"/>
        </w:rPr>
        <w:t>ял</w:t>
      </w:r>
      <w:r w:rsidRPr="002C7712">
        <w:rPr>
          <w:sz w:val="30"/>
          <w:szCs w:val="30"/>
        </w:rPr>
        <w:t xml:space="preserve"> календарн</w:t>
      </w:r>
      <w:r w:rsidR="00A679DA">
        <w:rPr>
          <w:sz w:val="30"/>
          <w:szCs w:val="30"/>
        </w:rPr>
        <w:t>ый</w:t>
      </w:r>
      <w:r w:rsidRPr="002C7712">
        <w:rPr>
          <w:sz w:val="30"/>
          <w:szCs w:val="30"/>
        </w:rPr>
        <w:t xml:space="preserve"> взнос, если календарный взнос перечислялся по банковским вкладам (депозитам) в иностранной валюте.</w:t>
      </w:r>
    </w:p>
    <w:p w14:paraId="59684812" w14:textId="4518B10F" w:rsidR="002B00A2" w:rsidRPr="00D15965" w:rsidRDefault="00C20563" w:rsidP="002B00A2">
      <w:pPr>
        <w:ind w:firstLine="709"/>
        <w:jc w:val="both"/>
        <w:rPr>
          <w:sz w:val="30"/>
          <w:szCs w:val="30"/>
        </w:rPr>
      </w:pPr>
      <w:r w:rsidRPr="00C20563">
        <w:rPr>
          <w:sz w:val="30"/>
          <w:szCs w:val="30"/>
        </w:rPr>
        <w:t>Уплата и (или) возмещение Агентству расходов, связанных с возвратом излишне перечисленных календарных взносов</w:t>
      </w:r>
      <w:r>
        <w:rPr>
          <w:sz w:val="30"/>
          <w:szCs w:val="30"/>
        </w:rPr>
        <w:t xml:space="preserve"> в иностранной валюте</w:t>
      </w:r>
      <w:r w:rsidRPr="00C20563">
        <w:rPr>
          <w:sz w:val="30"/>
          <w:szCs w:val="30"/>
        </w:rPr>
        <w:t xml:space="preserve">, осуществляется </w:t>
      </w:r>
      <w:r w:rsidR="00FA37EC">
        <w:rPr>
          <w:sz w:val="30"/>
          <w:szCs w:val="30"/>
        </w:rPr>
        <w:t xml:space="preserve">за счет </w:t>
      </w:r>
      <w:r w:rsidR="0082399B" w:rsidRPr="00C20563">
        <w:rPr>
          <w:sz w:val="30"/>
          <w:szCs w:val="30"/>
        </w:rPr>
        <w:t>банк</w:t>
      </w:r>
      <w:r w:rsidR="0082399B">
        <w:rPr>
          <w:sz w:val="30"/>
          <w:szCs w:val="30"/>
        </w:rPr>
        <w:t>а</w:t>
      </w:r>
      <w:r w:rsidR="0082399B" w:rsidRPr="00C20563">
        <w:rPr>
          <w:sz w:val="30"/>
          <w:szCs w:val="30"/>
        </w:rPr>
        <w:t xml:space="preserve"> </w:t>
      </w:r>
      <w:r w:rsidRPr="00C20563">
        <w:rPr>
          <w:sz w:val="30"/>
          <w:szCs w:val="30"/>
        </w:rPr>
        <w:t>(</w:t>
      </w:r>
      <w:r w:rsidR="0082399B" w:rsidRPr="00C20563">
        <w:rPr>
          <w:sz w:val="30"/>
          <w:szCs w:val="30"/>
        </w:rPr>
        <w:t>правопреемник</w:t>
      </w:r>
      <w:r w:rsidR="0082399B">
        <w:rPr>
          <w:sz w:val="30"/>
          <w:szCs w:val="30"/>
        </w:rPr>
        <w:t>а</w:t>
      </w:r>
      <w:r w:rsidR="00810978">
        <w:rPr>
          <w:sz w:val="30"/>
          <w:szCs w:val="30"/>
        </w:rPr>
        <w:t>).</w:t>
      </w:r>
      <w:r w:rsidRPr="00C20563">
        <w:rPr>
          <w:sz w:val="30"/>
          <w:szCs w:val="30"/>
        </w:rPr>
        <w:t xml:space="preserve"> </w:t>
      </w:r>
      <w:bookmarkStart w:id="3" w:name="_Hlk169781079"/>
    </w:p>
    <w:bookmarkEnd w:id="3"/>
    <w:p w14:paraId="10A1B761" w14:textId="50A5EB25" w:rsidR="0061298F" w:rsidRDefault="00C20563" w:rsidP="002C771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2C7712" w:rsidRPr="002C7712">
        <w:rPr>
          <w:sz w:val="30"/>
          <w:szCs w:val="30"/>
        </w:rPr>
        <w:t>.</w:t>
      </w:r>
      <w:r w:rsidR="002C7712">
        <w:rPr>
          <w:sz w:val="30"/>
          <w:szCs w:val="30"/>
          <w:lang w:val="en-US"/>
        </w:rPr>
        <w:t> </w:t>
      </w:r>
      <w:r w:rsidR="002C7712" w:rsidRPr="002C7712">
        <w:rPr>
          <w:sz w:val="30"/>
          <w:szCs w:val="30"/>
        </w:rPr>
        <w:t>Настоящее постановление вступает в силу после его официального опубликования</w:t>
      </w:r>
      <w:r w:rsidR="00EF7207">
        <w:rPr>
          <w:sz w:val="30"/>
          <w:szCs w:val="30"/>
        </w:rPr>
        <w:t>.</w:t>
      </w:r>
    </w:p>
    <w:p w14:paraId="2704B9BD" w14:textId="77777777" w:rsidR="0061298F" w:rsidRDefault="0061298F" w:rsidP="008A328F">
      <w:pPr>
        <w:ind w:firstLine="720"/>
        <w:jc w:val="both"/>
        <w:rPr>
          <w:sz w:val="30"/>
          <w:szCs w:val="30"/>
        </w:rPr>
      </w:pPr>
    </w:p>
    <w:p w14:paraId="7B5655A8" w14:textId="77777777" w:rsidR="0061298F" w:rsidRDefault="0061298F" w:rsidP="008A328F">
      <w:pPr>
        <w:ind w:firstLine="720"/>
        <w:jc w:val="both"/>
        <w:rPr>
          <w:sz w:val="30"/>
          <w:szCs w:val="30"/>
          <w:lang w:val="be-B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8"/>
      </w:tblGrid>
      <w:tr w:rsidR="00EF389C" w:rsidRPr="00856F51" w14:paraId="0E6FA311" w14:textId="77777777" w:rsidTr="00021BBB">
        <w:tc>
          <w:tcPr>
            <w:tcW w:w="4927" w:type="dxa"/>
          </w:tcPr>
          <w:p w14:paraId="3A21119B" w14:textId="77777777" w:rsidR="00EF389C" w:rsidRPr="00856F51" w:rsidRDefault="00EF389C" w:rsidP="006349AB">
            <w:pPr>
              <w:spacing w:line="280" w:lineRule="exact"/>
              <w:ind w:left="-57"/>
              <w:jc w:val="both"/>
              <w:rPr>
                <w:sz w:val="30"/>
                <w:szCs w:val="30"/>
              </w:rPr>
            </w:pPr>
            <w:r w:rsidRPr="0001092B">
              <w:rPr>
                <w:sz w:val="30"/>
                <w:szCs w:val="30"/>
              </w:rPr>
              <w:t>Председатель Правления</w:t>
            </w:r>
          </w:p>
        </w:tc>
        <w:tc>
          <w:tcPr>
            <w:tcW w:w="4927" w:type="dxa"/>
          </w:tcPr>
          <w:p w14:paraId="21AD3FA7" w14:textId="77777777" w:rsidR="00EF389C" w:rsidRPr="00856F51" w:rsidRDefault="00EF389C" w:rsidP="00021BBB">
            <w:pPr>
              <w:spacing w:line="280" w:lineRule="exact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П.В.Каллаур</w:t>
            </w:r>
          </w:p>
        </w:tc>
      </w:tr>
    </w:tbl>
    <w:p w14:paraId="6BCF7BE5" w14:textId="77777777" w:rsidR="00653A43" w:rsidRDefault="00653A43" w:rsidP="00520E00">
      <w:pPr>
        <w:tabs>
          <w:tab w:val="left" w:pos="5325"/>
        </w:tabs>
        <w:spacing w:line="360" w:lineRule="auto"/>
        <w:rPr>
          <w:sz w:val="30"/>
          <w:szCs w:val="30"/>
          <w:lang w:val="be-BY"/>
        </w:rPr>
      </w:pPr>
    </w:p>
    <w:p w14:paraId="11D0ED4A" w14:textId="77777777" w:rsidR="00490B89" w:rsidRPr="00490B89" w:rsidRDefault="00490B89" w:rsidP="00490B89">
      <w:pPr>
        <w:tabs>
          <w:tab w:val="left" w:pos="5325"/>
        </w:tabs>
        <w:spacing w:after="120" w:line="280" w:lineRule="exact"/>
        <w:rPr>
          <w:sz w:val="30"/>
          <w:szCs w:val="30"/>
          <w:lang w:val="be-BY"/>
        </w:rPr>
      </w:pPr>
      <w:r w:rsidRPr="00490B89">
        <w:rPr>
          <w:sz w:val="30"/>
          <w:szCs w:val="30"/>
          <w:lang w:val="be-BY"/>
        </w:rPr>
        <w:t>СОГЛАСОВАНО</w:t>
      </w:r>
    </w:p>
    <w:p w14:paraId="172BF558" w14:textId="77777777" w:rsidR="00490B89" w:rsidRPr="00490B89" w:rsidRDefault="00490B89" w:rsidP="00490B89">
      <w:pPr>
        <w:tabs>
          <w:tab w:val="left" w:pos="5325"/>
        </w:tabs>
        <w:spacing w:line="280" w:lineRule="exact"/>
        <w:rPr>
          <w:sz w:val="30"/>
          <w:szCs w:val="30"/>
          <w:lang w:val="be-BY"/>
        </w:rPr>
      </w:pPr>
      <w:r w:rsidRPr="00490B89">
        <w:rPr>
          <w:sz w:val="30"/>
          <w:szCs w:val="30"/>
          <w:lang w:val="be-BY"/>
        </w:rPr>
        <w:t xml:space="preserve">Совет Министров </w:t>
      </w:r>
    </w:p>
    <w:p w14:paraId="0C6FF30F" w14:textId="77777777" w:rsidR="00490B89" w:rsidRDefault="00490B89" w:rsidP="00490B89">
      <w:pPr>
        <w:tabs>
          <w:tab w:val="left" w:pos="5325"/>
        </w:tabs>
        <w:spacing w:line="280" w:lineRule="exact"/>
        <w:rPr>
          <w:sz w:val="30"/>
          <w:szCs w:val="30"/>
          <w:lang w:val="be-BY"/>
        </w:rPr>
      </w:pPr>
      <w:r w:rsidRPr="00490B89">
        <w:rPr>
          <w:sz w:val="30"/>
          <w:szCs w:val="30"/>
          <w:lang w:val="be-BY"/>
        </w:rPr>
        <w:t>Республики Беларусь</w:t>
      </w:r>
    </w:p>
    <w:p w14:paraId="3DCC41DE" w14:textId="77777777" w:rsidR="00490B89" w:rsidRPr="00653A43" w:rsidRDefault="00490B89" w:rsidP="006E6483">
      <w:pPr>
        <w:tabs>
          <w:tab w:val="left" w:pos="5325"/>
        </w:tabs>
        <w:rPr>
          <w:sz w:val="30"/>
          <w:szCs w:val="30"/>
          <w:lang w:val="be-BY"/>
        </w:rPr>
      </w:pPr>
    </w:p>
    <w:sectPr w:rsidR="00490B89" w:rsidRPr="00653A43" w:rsidSect="003443F8">
      <w:headerReference w:type="default" r:id="rId15"/>
      <w:footnotePr>
        <w:pos w:val="beneathText"/>
        <w:numStart w:val="2"/>
      </w:footnotePr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D2660" w14:textId="77777777" w:rsidR="00B86FEA" w:rsidRDefault="00B86FEA">
      <w:r>
        <w:separator/>
      </w:r>
    </w:p>
  </w:endnote>
  <w:endnote w:type="continuationSeparator" w:id="0">
    <w:p w14:paraId="6736880A" w14:textId="77777777" w:rsidR="00B86FEA" w:rsidRDefault="00B8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C5BDB" w14:textId="77777777" w:rsidR="00B86FEA" w:rsidRDefault="00B86FEA">
      <w:r>
        <w:separator/>
      </w:r>
    </w:p>
  </w:footnote>
  <w:footnote w:type="continuationSeparator" w:id="0">
    <w:p w14:paraId="2EEC4E5A" w14:textId="77777777" w:rsidR="00B86FEA" w:rsidRDefault="00B86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78628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A903A6E" w14:textId="77777777" w:rsidR="00653A43" w:rsidRPr="00653A43" w:rsidRDefault="00A64A1B">
        <w:pPr>
          <w:pStyle w:val="aa"/>
          <w:jc w:val="center"/>
          <w:rPr>
            <w:sz w:val="28"/>
            <w:szCs w:val="28"/>
          </w:rPr>
        </w:pPr>
        <w:r w:rsidRPr="00653A43">
          <w:rPr>
            <w:sz w:val="28"/>
            <w:szCs w:val="28"/>
          </w:rPr>
          <w:fldChar w:fldCharType="begin"/>
        </w:r>
        <w:r w:rsidR="00653A43" w:rsidRPr="00653A43">
          <w:rPr>
            <w:sz w:val="28"/>
            <w:szCs w:val="28"/>
          </w:rPr>
          <w:instrText xml:space="preserve"> PAGE   \* MERGEFORMAT </w:instrText>
        </w:r>
        <w:r w:rsidRPr="00653A43">
          <w:rPr>
            <w:sz w:val="28"/>
            <w:szCs w:val="28"/>
          </w:rPr>
          <w:fldChar w:fldCharType="separate"/>
        </w:r>
        <w:r w:rsidR="00476A0D">
          <w:rPr>
            <w:noProof/>
            <w:sz w:val="28"/>
            <w:szCs w:val="28"/>
          </w:rPr>
          <w:t>2</w:t>
        </w:r>
        <w:r w:rsidRPr="00653A4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B287D"/>
    <w:multiLevelType w:val="hybridMultilevel"/>
    <w:tmpl w:val="40F689A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F07D8"/>
    <w:multiLevelType w:val="hybridMultilevel"/>
    <w:tmpl w:val="F28ECCE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B63D4"/>
    <w:multiLevelType w:val="multilevel"/>
    <w:tmpl w:val="51EC30C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71DC5C06"/>
    <w:multiLevelType w:val="hybridMultilevel"/>
    <w:tmpl w:val="3E081CC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535D3"/>
    <w:multiLevelType w:val="hybridMultilevel"/>
    <w:tmpl w:val="2260044A"/>
    <w:lvl w:ilvl="0" w:tplc="057A6E8A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pos w:val="beneathText"/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88"/>
    <w:rsid w:val="00010285"/>
    <w:rsid w:val="00015D4F"/>
    <w:rsid w:val="00016F4E"/>
    <w:rsid w:val="00021BBB"/>
    <w:rsid w:val="00032205"/>
    <w:rsid w:val="00057FE9"/>
    <w:rsid w:val="000719F9"/>
    <w:rsid w:val="0007225A"/>
    <w:rsid w:val="000A65AE"/>
    <w:rsid w:val="000E1905"/>
    <w:rsid w:val="000E328B"/>
    <w:rsid w:val="000E4F00"/>
    <w:rsid w:val="000F09B2"/>
    <w:rsid w:val="000F74B8"/>
    <w:rsid w:val="001129BE"/>
    <w:rsid w:val="00122651"/>
    <w:rsid w:val="00130627"/>
    <w:rsid w:val="00146E2E"/>
    <w:rsid w:val="00151892"/>
    <w:rsid w:val="00151F34"/>
    <w:rsid w:val="00153543"/>
    <w:rsid w:val="00153592"/>
    <w:rsid w:val="00161546"/>
    <w:rsid w:val="00166E5C"/>
    <w:rsid w:val="00182BCC"/>
    <w:rsid w:val="00183299"/>
    <w:rsid w:val="0018779F"/>
    <w:rsid w:val="00191BC3"/>
    <w:rsid w:val="001A6AF9"/>
    <w:rsid w:val="001A6C22"/>
    <w:rsid w:val="001B2B7B"/>
    <w:rsid w:val="001B7D4F"/>
    <w:rsid w:val="001C4CEE"/>
    <w:rsid w:val="001E1CC4"/>
    <w:rsid w:val="001E6750"/>
    <w:rsid w:val="001F5051"/>
    <w:rsid w:val="001F687F"/>
    <w:rsid w:val="00201E9E"/>
    <w:rsid w:val="00207A3F"/>
    <w:rsid w:val="002157DF"/>
    <w:rsid w:val="00220F32"/>
    <w:rsid w:val="00221ECF"/>
    <w:rsid w:val="002228E0"/>
    <w:rsid w:val="00225EE6"/>
    <w:rsid w:val="002367AD"/>
    <w:rsid w:val="00241B6A"/>
    <w:rsid w:val="002528F7"/>
    <w:rsid w:val="0025317A"/>
    <w:rsid w:val="0026441C"/>
    <w:rsid w:val="00267865"/>
    <w:rsid w:val="0026792F"/>
    <w:rsid w:val="00271D1A"/>
    <w:rsid w:val="00286AE8"/>
    <w:rsid w:val="00286DB0"/>
    <w:rsid w:val="00293054"/>
    <w:rsid w:val="002A5C98"/>
    <w:rsid w:val="002A735E"/>
    <w:rsid w:val="002B00A2"/>
    <w:rsid w:val="002B52A0"/>
    <w:rsid w:val="002C7712"/>
    <w:rsid w:val="002D0FC7"/>
    <w:rsid w:val="002D1E48"/>
    <w:rsid w:val="002D7BFA"/>
    <w:rsid w:val="002F21E6"/>
    <w:rsid w:val="00315B75"/>
    <w:rsid w:val="00323A94"/>
    <w:rsid w:val="00330588"/>
    <w:rsid w:val="00330863"/>
    <w:rsid w:val="0033303B"/>
    <w:rsid w:val="003351A4"/>
    <w:rsid w:val="003443F8"/>
    <w:rsid w:val="00346B7F"/>
    <w:rsid w:val="00355252"/>
    <w:rsid w:val="00362F03"/>
    <w:rsid w:val="003637C4"/>
    <w:rsid w:val="00370EF0"/>
    <w:rsid w:val="003808AA"/>
    <w:rsid w:val="003B5A4B"/>
    <w:rsid w:val="003C0EB8"/>
    <w:rsid w:val="003C299D"/>
    <w:rsid w:val="003C3319"/>
    <w:rsid w:val="003D33C1"/>
    <w:rsid w:val="003D5698"/>
    <w:rsid w:val="003D699F"/>
    <w:rsid w:val="003D745E"/>
    <w:rsid w:val="003D7608"/>
    <w:rsid w:val="003D7D43"/>
    <w:rsid w:val="003E4C1D"/>
    <w:rsid w:val="003F0FC4"/>
    <w:rsid w:val="003F3316"/>
    <w:rsid w:val="003F7737"/>
    <w:rsid w:val="00400F53"/>
    <w:rsid w:val="00402958"/>
    <w:rsid w:val="00425BB8"/>
    <w:rsid w:val="0043144A"/>
    <w:rsid w:val="004322C2"/>
    <w:rsid w:val="004423E5"/>
    <w:rsid w:val="00444E86"/>
    <w:rsid w:val="0044505A"/>
    <w:rsid w:val="004458B9"/>
    <w:rsid w:val="004470A7"/>
    <w:rsid w:val="00450977"/>
    <w:rsid w:val="004617B7"/>
    <w:rsid w:val="00465CCD"/>
    <w:rsid w:val="004669E1"/>
    <w:rsid w:val="00476A0D"/>
    <w:rsid w:val="004842AC"/>
    <w:rsid w:val="004866B6"/>
    <w:rsid w:val="00490B89"/>
    <w:rsid w:val="004C20CE"/>
    <w:rsid w:val="004C3109"/>
    <w:rsid w:val="004C7359"/>
    <w:rsid w:val="004D1DAF"/>
    <w:rsid w:val="004D5433"/>
    <w:rsid w:val="004E7154"/>
    <w:rsid w:val="004F02D0"/>
    <w:rsid w:val="004F36CF"/>
    <w:rsid w:val="004F422D"/>
    <w:rsid w:val="004F637A"/>
    <w:rsid w:val="0052051D"/>
    <w:rsid w:val="00520952"/>
    <w:rsid w:val="00520E00"/>
    <w:rsid w:val="00526E77"/>
    <w:rsid w:val="005328E4"/>
    <w:rsid w:val="0053343A"/>
    <w:rsid w:val="00534247"/>
    <w:rsid w:val="005348F7"/>
    <w:rsid w:val="00534980"/>
    <w:rsid w:val="0054356E"/>
    <w:rsid w:val="00545679"/>
    <w:rsid w:val="00556018"/>
    <w:rsid w:val="005620FA"/>
    <w:rsid w:val="0056308D"/>
    <w:rsid w:val="00567CD4"/>
    <w:rsid w:val="00587BFF"/>
    <w:rsid w:val="00592062"/>
    <w:rsid w:val="005952E7"/>
    <w:rsid w:val="00596AEA"/>
    <w:rsid w:val="005A6F58"/>
    <w:rsid w:val="005A7610"/>
    <w:rsid w:val="005E18D7"/>
    <w:rsid w:val="005F1E13"/>
    <w:rsid w:val="00600A1A"/>
    <w:rsid w:val="00601308"/>
    <w:rsid w:val="00603A7E"/>
    <w:rsid w:val="0061102E"/>
    <w:rsid w:val="0061298F"/>
    <w:rsid w:val="00624E16"/>
    <w:rsid w:val="0062568C"/>
    <w:rsid w:val="0062748F"/>
    <w:rsid w:val="00630758"/>
    <w:rsid w:val="006349AB"/>
    <w:rsid w:val="006431AD"/>
    <w:rsid w:val="00653A43"/>
    <w:rsid w:val="00654BC4"/>
    <w:rsid w:val="00663ADD"/>
    <w:rsid w:val="006645E9"/>
    <w:rsid w:val="00666120"/>
    <w:rsid w:val="006754D9"/>
    <w:rsid w:val="006762EA"/>
    <w:rsid w:val="00676CBA"/>
    <w:rsid w:val="006821D7"/>
    <w:rsid w:val="006905AE"/>
    <w:rsid w:val="00691EEE"/>
    <w:rsid w:val="006A014F"/>
    <w:rsid w:val="006A065F"/>
    <w:rsid w:val="006A175E"/>
    <w:rsid w:val="006A5014"/>
    <w:rsid w:val="006A54F4"/>
    <w:rsid w:val="006B162A"/>
    <w:rsid w:val="006B3B28"/>
    <w:rsid w:val="006B4C02"/>
    <w:rsid w:val="006B6087"/>
    <w:rsid w:val="006D0879"/>
    <w:rsid w:val="006D08FA"/>
    <w:rsid w:val="006D4DA5"/>
    <w:rsid w:val="006D4FB9"/>
    <w:rsid w:val="006D6BE0"/>
    <w:rsid w:val="006E29FF"/>
    <w:rsid w:val="006E6483"/>
    <w:rsid w:val="0070085F"/>
    <w:rsid w:val="00703230"/>
    <w:rsid w:val="00712E6F"/>
    <w:rsid w:val="00746C46"/>
    <w:rsid w:val="00750542"/>
    <w:rsid w:val="00750F4D"/>
    <w:rsid w:val="007602A2"/>
    <w:rsid w:val="007717E6"/>
    <w:rsid w:val="0078527E"/>
    <w:rsid w:val="00786348"/>
    <w:rsid w:val="00790513"/>
    <w:rsid w:val="00792241"/>
    <w:rsid w:val="007B6DA4"/>
    <w:rsid w:val="007C3C7A"/>
    <w:rsid w:val="007C6811"/>
    <w:rsid w:val="007D417B"/>
    <w:rsid w:val="007E2B40"/>
    <w:rsid w:val="007E3238"/>
    <w:rsid w:val="007E7777"/>
    <w:rsid w:val="007F7F59"/>
    <w:rsid w:val="00802346"/>
    <w:rsid w:val="00806B4F"/>
    <w:rsid w:val="00810978"/>
    <w:rsid w:val="0082399B"/>
    <w:rsid w:val="00824277"/>
    <w:rsid w:val="00826D0B"/>
    <w:rsid w:val="008316F5"/>
    <w:rsid w:val="008345A6"/>
    <w:rsid w:val="00837287"/>
    <w:rsid w:val="00861FBB"/>
    <w:rsid w:val="00862498"/>
    <w:rsid w:val="00863358"/>
    <w:rsid w:val="00865C11"/>
    <w:rsid w:val="00873F77"/>
    <w:rsid w:val="00875520"/>
    <w:rsid w:val="00877B29"/>
    <w:rsid w:val="00881C83"/>
    <w:rsid w:val="00891165"/>
    <w:rsid w:val="008919F1"/>
    <w:rsid w:val="00896903"/>
    <w:rsid w:val="008A328F"/>
    <w:rsid w:val="008B0C70"/>
    <w:rsid w:val="008B4DFC"/>
    <w:rsid w:val="008D4609"/>
    <w:rsid w:val="008D6B0C"/>
    <w:rsid w:val="008E7F6B"/>
    <w:rsid w:val="009041D4"/>
    <w:rsid w:val="0090579D"/>
    <w:rsid w:val="009140C1"/>
    <w:rsid w:val="009347A9"/>
    <w:rsid w:val="00942601"/>
    <w:rsid w:val="00945BFF"/>
    <w:rsid w:val="0094730F"/>
    <w:rsid w:val="009543AE"/>
    <w:rsid w:val="00961C73"/>
    <w:rsid w:val="009861C7"/>
    <w:rsid w:val="009B0F6B"/>
    <w:rsid w:val="009B1524"/>
    <w:rsid w:val="009B5824"/>
    <w:rsid w:val="009B735E"/>
    <w:rsid w:val="009B7A63"/>
    <w:rsid w:val="009C0A5F"/>
    <w:rsid w:val="009C63A6"/>
    <w:rsid w:val="009F4DB1"/>
    <w:rsid w:val="00A0598C"/>
    <w:rsid w:val="00A112EE"/>
    <w:rsid w:val="00A14600"/>
    <w:rsid w:val="00A26671"/>
    <w:rsid w:val="00A27693"/>
    <w:rsid w:val="00A40538"/>
    <w:rsid w:val="00A64A1B"/>
    <w:rsid w:val="00A679DA"/>
    <w:rsid w:val="00A86EEC"/>
    <w:rsid w:val="00A87BA6"/>
    <w:rsid w:val="00A91E1E"/>
    <w:rsid w:val="00A92A0B"/>
    <w:rsid w:val="00A97699"/>
    <w:rsid w:val="00AB081F"/>
    <w:rsid w:val="00AB1CDB"/>
    <w:rsid w:val="00AC377B"/>
    <w:rsid w:val="00AD282D"/>
    <w:rsid w:val="00AD3492"/>
    <w:rsid w:val="00AD4D14"/>
    <w:rsid w:val="00AE4677"/>
    <w:rsid w:val="00AE5FC9"/>
    <w:rsid w:val="00B0081E"/>
    <w:rsid w:val="00B132EA"/>
    <w:rsid w:val="00B17F2D"/>
    <w:rsid w:val="00B205AE"/>
    <w:rsid w:val="00B21C4D"/>
    <w:rsid w:val="00B22E6C"/>
    <w:rsid w:val="00B4793A"/>
    <w:rsid w:val="00B5322B"/>
    <w:rsid w:val="00B5444F"/>
    <w:rsid w:val="00B5554C"/>
    <w:rsid w:val="00B66E8A"/>
    <w:rsid w:val="00B72630"/>
    <w:rsid w:val="00B73505"/>
    <w:rsid w:val="00B73B0D"/>
    <w:rsid w:val="00B8512C"/>
    <w:rsid w:val="00B86FEA"/>
    <w:rsid w:val="00BA730B"/>
    <w:rsid w:val="00BB03D4"/>
    <w:rsid w:val="00BB7299"/>
    <w:rsid w:val="00BC654E"/>
    <w:rsid w:val="00BD165B"/>
    <w:rsid w:val="00BE4347"/>
    <w:rsid w:val="00BF6625"/>
    <w:rsid w:val="00BF76E2"/>
    <w:rsid w:val="00C0397D"/>
    <w:rsid w:val="00C04ABB"/>
    <w:rsid w:val="00C05D05"/>
    <w:rsid w:val="00C10D4F"/>
    <w:rsid w:val="00C20563"/>
    <w:rsid w:val="00C25B70"/>
    <w:rsid w:val="00C32FC5"/>
    <w:rsid w:val="00C40184"/>
    <w:rsid w:val="00C616F6"/>
    <w:rsid w:val="00C6613F"/>
    <w:rsid w:val="00C74FC2"/>
    <w:rsid w:val="00C76CC1"/>
    <w:rsid w:val="00C82709"/>
    <w:rsid w:val="00C834FD"/>
    <w:rsid w:val="00C836B8"/>
    <w:rsid w:val="00C94F02"/>
    <w:rsid w:val="00C953C5"/>
    <w:rsid w:val="00CA198A"/>
    <w:rsid w:val="00CA61BA"/>
    <w:rsid w:val="00CB4AE7"/>
    <w:rsid w:val="00CB5080"/>
    <w:rsid w:val="00CC087D"/>
    <w:rsid w:val="00CC0E02"/>
    <w:rsid w:val="00CC56C6"/>
    <w:rsid w:val="00CD1AAE"/>
    <w:rsid w:val="00CD5D9C"/>
    <w:rsid w:val="00CF69E5"/>
    <w:rsid w:val="00D006DF"/>
    <w:rsid w:val="00D056EC"/>
    <w:rsid w:val="00D10791"/>
    <w:rsid w:val="00D1268B"/>
    <w:rsid w:val="00D15319"/>
    <w:rsid w:val="00D15965"/>
    <w:rsid w:val="00D2472F"/>
    <w:rsid w:val="00D30876"/>
    <w:rsid w:val="00D42D30"/>
    <w:rsid w:val="00D442FE"/>
    <w:rsid w:val="00D65698"/>
    <w:rsid w:val="00D668AF"/>
    <w:rsid w:val="00D765B8"/>
    <w:rsid w:val="00D87966"/>
    <w:rsid w:val="00DA6DDD"/>
    <w:rsid w:val="00DC13FF"/>
    <w:rsid w:val="00DC1A5B"/>
    <w:rsid w:val="00DE4EC5"/>
    <w:rsid w:val="00DF02E1"/>
    <w:rsid w:val="00DF2008"/>
    <w:rsid w:val="00DF25AF"/>
    <w:rsid w:val="00E06FFA"/>
    <w:rsid w:val="00E1471A"/>
    <w:rsid w:val="00E2263B"/>
    <w:rsid w:val="00E22EBA"/>
    <w:rsid w:val="00E30343"/>
    <w:rsid w:val="00E3230E"/>
    <w:rsid w:val="00E40CE7"/>
    <w:rsid w:val="00E44984"/>
    <w:rsid w:val="00E47063"/>
    <w:rsid w:val="00E53B1B"/>
    <w:rsid w:val="00E577E2"/>
    <w:rsid w:val="00E704F7"/>
    <w:rsid w:val="00E74E29"/>
    <w:rsid w:val="00E87F40"/>
    <w:rsid w:val="00E87F6E"/>
    <w:rsid w:val="00E90921"/>
    <w:rsid w:val="00E93B6C"/>
    <w:rsid w:val="00EA3AF6"/>
    <w:rsid w:val="00EB0FB7"/>
    <w:rsid w:val="00EC4E31"/>
    <w:rsid w:val="00EC4E62"/>
    <w:rsid w:val="00EC5E1D"/>
    <w:rsid w:val="00EC67EC"/>
    <w:rsid w:val="00EC6E15"/>
    <w:rsid w:val="00ED15E1"/>
    <w:rsid w:val="00ED34FB"/>
    <w:rsid w:val="00ED5EC5"/>
    <w:rsid w:val="00ED68AD"/>
    <w:rsid w:val="00EE0576"/>
    <w:rsid w:val="00EE5244"/>
    <w:rsid w:val="00EE7040"/>
    <w:rsid w:val="00EF28EE"/>
    <w:rsid w:val="00EF3609"/>
    <w:rsid w:val="00EF389C"/>
    <w:rsid w:val="00EF71BE"/>
    <w:rsid w:val="00EF7207"/>
    <w:rsid w:val="00EF7FB0"/>
    <w:rsid w:val="00F05AFB"/>
    <w:rsid w:val="00F12202"/>
    <w:rsid w:val="00F15027"/>
    <w:rsid w:val="00F238DD"/>
    <w:rsid w:val="00F26562"/>
    <w:rsid w:val="00F33314"/>
    <w:rsid w:val="00F343FC"/>
    <w:rsid w:val="00F376C6"/>
    <w:rsid w:val="00F45414"/>
    <w:rsid w:val="00F524FA"/>
    <w:rsid w:val="00F53225"/>
    <w:rsid w:val="00F71A58"/>
    <w:rsid w:val="00F802EA"/>
    <w:rsid w:val="00F9051E"/>
    <w:rsid w:val="00F91D8B"/>
    <w:rsid w:val="00F94BBF"/>
    <w:rsid w:val="00FA15C4"/>
    <w:rsid w:val="00FA1B8B"/>
    <w:rsid w:val="00FA37EC"/>
    <w:rsid w:val="00FA5892"/>
    <w:rsid w:val="00FA6B7F"/>
    <w:rsid w:val="00FB6E6B"/>
    <w:rsid w:val="00FC09C8"/>
    <w:rsid w:val="00FC740C"/>
    <w:rsid w:val="00FC78BD"/>
    <w:rsid w:val="00FD6CB0"/>
    <w:rsid w:val="00FE57DE"/>
    <w:rsid w:val="00FF0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3160F1"/>
  <w15:docId w15:val="{E723743A-D871-43EC-B171-8D1F6974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3230E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B0FB7"/>
    <w:pPr>
      <w:keepNext/>
      <w:jc w:val="both"/>
      <w:outlineLvl w:val="0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E3230E"/>
    <w:rPr>
      <w:kern w:val="28"/>
      <w:sz w:val="20"/>
      <w:szCs w:val="20"/>
    </w:rPr>
  </w:style>
  <w:style w:type="character" w:customStyle="1" w:styleId="11">
    <w:name w:val="Знак Знак1"/>
    <w:basedOn w:val="a0"/>
    <w:semiHidden/>
    <w:rsid w:val="00E3230E"/>
    <w:rPr>
      <w:rFonts w:cs="Times New Roman"/>
      <w:kern w:val="28"/>
    </w:rPr>
  </w:style>
  <w:style w:type="character" w:customStyle="1" w:styleId="a5">
    <w:name w:val="Заголовок Приложений Знак Знак"/>
    <w:basedOn w:val="a0"/>
    <w:semiHidden/>
    <w:locked/>
    <w:rsid w:val="00E3230E"/>
    <w:rPr>
      <w:rFonts w:cs="Times New Roman"/>
      <w:sz w:val="30"/>
    </w:rPr>
  </w:style>
  <w:style w:type="paragraph" w:styleId="a6">
    <w:name w:val="Body Text"/>
    <w:aliases w:val="Заголовок Приложений"/>
    <w:basedOn w:val="a"/>
    <w:semiHidden/>
    <w:rsid w:val="00E3230E"/>
    <w:pPr>
      <w:jc w:val="both"/>
    </w:pPr>
    <w:rPr>
      <w:sz w:val="30"/>
      <w:szCs w:val="20"/>
    </w:rPr>
  </w:style>
  <w:style w:type="character" w:customStyle="1" w:styleId="12">
    <w:name w:val="Основной текст Знак1"/>
    <w:basedOn w:val="a0"/>
    <w:semiHidden/>
    <w:rsid w:val="00E3230E"/>
    <w:rPr>
      <w:rFonts w:cs="Times New Roman"/>
      <w:sz w:val="24"/>
      <w:szCs w:val="24"/>
    </w:rPr>
  </w:style>
  <w:style w:type="paragraph" w:styleId="a7">
    <w:name w:val="Body Text Indent"/>
    <w:basedOn w:val="a"/>
    <w:semiHidden/>
    <w:rsid w:val="00E3230E"/>
    <w:pPr>
      <w:ind w:firstLine="360"/>
      <w:jc w:val="both"/>
    </w:pPr>
    <w:rPr>
      <w:sz w:val="30"/>
      <w:szCs w:val="20"/>
    </w:rPr>
  </w:style>
  <w:style w:type="character" w:customStyle="1" w:styleId="a8">
    <w:name w:val="Знак Знак"/>
    <w:basedOn w:val="a0"/>
    <w:rsid w:val="00E3230E"/>
    <w:rPr>
      <w:rFonts w:cs="Times New Roman"/>
      <w:sz w:val="30"/>
    </w:rPr>
  </w:style>
  <w:style w:type="character" w:styleId="a9">
    <w:name w:val="footnote reference"/>
    <w:basedOn w:val="a0"/>
    <w:semiHidden/>
    <w:rsid w:val="00E3230E"/>
    <w:rPr>
      <w:rFonts w:cs="Times New Roman"/>
      <w:vertAlign w:val="superscript"/>
    </w:rPr>
  </w:style>
  <w:style w:type="paragraph" w:customStyle="1" w:styleId="BodyText21">
    <w:name w:val="Body Text 21"/>
    <w:basedOn w:val="a"/>
    <w:uiPriority w:val="99"/>
    <w:rsid w:val="00D668AF"/>
    <w:pPr>
      <w:widowControl w:val="0"/>
      <w:jc w:val="both"/>
    </w:pPr>
    <w:rPr>
      <w:sz w:val="28"/>
      <w:szCs w:val="28"/>
    </w:rPr>
  </w:style>
  <w:style w:type="paragraph" w:styleId="aa">
    <w:name w:val="header"/>
    <w:basedOn w:val="a"/>
    <w:link w:val="ab"/>
    <w:uiPriority w:val="99"/>
    <w:rsid w:val="00C25B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5B70"/>
    <w:rPr>
      <w:sz w:val="24"/>
      <w:szCs w:val="24"/>
    </w:rPr>
  </w:style>
  <w:style w:type="paragraph" w:styleId="ac">
    <w:name w:val="footer"/>
    <w:basedOn w:val="a"/>
    <w:link w:val="ad"/>
    <w:rsid w:val="00C25B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25B7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0FB7"/>
    <w:rPr>
      <w:sz w:val="30"/>
    </w:rPr>
  </w:style>
  <w:style w:type="paragraph" w:styleId="ae">
    <w:name w:val="Title"/>
    <w:basedOn w:val="a"/>
    <w:link w:val="af"/>
    <w:qFormat/>
    <w:locked/>
    <w:rsid w:val="00EB0FB7"/>
    <w:pPr>
      <w:jc w:val="center"/>
    </w:pPr>
    <w:rPr>
      <w:sz w:val="30"/>
      <w:szCs w:val="20"/>
    </w:rPr>
  </w:style>
  <w:style w:type="character" w:customStyle="1" w:styleId="af">
    <w:name w:val="Заголовок Знак"/>
    <w:basedOn w:val="a0"/>
    <w:link w:val="ae"/>
    <w:rsid w:val="00EB0FB7"/>
    <w:rPr>
      <w:sz w:val="30"/>
    </w:rPr>
  </w:style>
  <w:style w:type="paragraph" w:styleId="af0">
    <w:name w:val="endnote text"/>
    <w:basedOn w:val="a"/>
    <w:link w:val="af1"/>
    <w:rsid w:val="00F05AFB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F05AFB"/>
  </w:style>
  <w:style w:type="character" w:styleId="af2">
    <w:name w:val="endnote reference"/>
    <w:basedOn w:val="a0"/>
    <w:rsid w:val="00F05AFB"/>
    <w:rPr>
      <w:vertAlign w:val="superscript"/>
    </w:rPr>
  </w:style>
  <w:style w:type="paragraph" w:customStyle="1" w:styleId="13">
    <w:name w:val="Стиль1"/>
    <w:basedOn w:val="a"/>
    <w:rsid w:val="00837287"/>
    <w:rPr>
      <w:sz w:val="20"/>
      <w:szCs w:val="20"/>
    </w:rPr>
  </w:style>
  <w:style w:type="paragraph" w:styleId="af3">
    <w:name w:val="Normal (Web)"/>
    <w:basedOn w:val="a"/>
    <w:uiPriority w:val="99"/>
    <w:rsid w:val="00837287"/>
    <w:pPr>
      <w:spacing w:before="100" w:beforeAutospacing="1" w:after="100" w:afterAutospacing="1"/>
    </w:pPr>
  </w:style>
  <w:style w:type="paragraph" w:styleId="af4">
    <w:name w:val="Balloon Text"/>
    <w:basedOn w:val="a"/>
    <w:link w:val="af5"/>
    <w:rsid w:val="00D8796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87966"/>
    <w:rPr>
      <w:rFonts w:ascii="Tahoma" w:hAnsi="Tahoma" w:cs="Tahoma"/>
      <w:sz w:val="16"/>
      <w:szCs w:val="16"/>
    </w:rPr>
  </w:style>
  <w:style w:type="character" w:styleId="af6">
    <w:name w:val="page number"/>
    <w:basedOn w:val="a0"/>
    <w:rsid w:val="00286DB0"/>
  </w:style>
  <w:style w:type="character" w:customStyle="1" w:styleId="a4">
    <w:name w:val="Текст сноски Знак"/>
    <w:basedOn w:val="a0"/>
    <w:link w:val="a3"/>
    <w:semiHidden/>
    <w:rsid w:val="00ED15E1"/>
    <w:rPr>
      <w:kern w:val="28"/>
    </w:rPr>
  </w:style>
  <w:style w:type="character" w:styleId="af7">
    <w:name w:val="annotation reference"/>
    <w:basedOn w:val="a0"/>
    <w:semiHidden/>
    <w:unhideWhenUsed/>
    <w:rsid w:val="00FC09C8"/>
    <w:rPr>
      <w:sz w:val="16"/>
      <w:szCs w:val="16"/>
    </w:rPr>
  </w:style>
  <w:style w:type="paragraph" w:styleId="af8">
    <w:name w:val="annotation text"/>
    <w:basedOn w:val="a"/>
    <w:link w:val="af9"/>
    <w:unhideWhenUsed/>
    <w:rsid w:val="00FC09C8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FC09C8"/>
  </w:style>
  <w:style w:type="paragraph" w:styleId="afa">
    <w:name w:val="annotation subject"/>
    <w:basedOn w:val="af8"/>
    <w:next w:val="af8"/>
    <w:link w:val="afb"/>
    <w:semiHidden/>
    <w:unhideWhenUsed/>
    <w:rsid w:val="00FC09C8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FC09C8"/>
    <w:rPr>
      <w:b/>
      <w:bCs/>
    </w:rPr>
  </w:style>
  <w:style w:type="character" w:customStyle="1" w:styleId="word-wrapper">
    <w:name w:val="word-wrapper"/>
    <w:basedOn w:val="a0"/>
    <w:rsid w:val="00FC09C8"/>
  </w:style>
  <w:style w:type="character" w:styleId="afc">
    <w:name w:val="Hyperlink"/>
    <w:basedOn w:val="a0"/>
    <w:uiPriority w:val="99"/>
    <w:semiHidden/>
    <w:unhideWhenUsed/>
    <w:rsid w:val="00FC09C8"/>
    <w:rPr>
      <w:color w:val="0000FF"/>
      <w:u w:val="single"/>
    </w:rPr>
  </w:style>
  <w:style w:type="paragraph" w:styleId="afd">
    <w:name w:val="Revision"/>
    <w:hidden/>
    <w:uiPriority w:val="99"/>
    <w:semiHidden/>
    <w:rsid w:val="009041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2793A67A-0432-4D9D-B64D-61B103FBC378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nbrb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Гуринович Татьяна Викторовна</cp:lastModifiedBy>
  <cp:revision>3</cp:revision>
  <cp:lastPrinted>2024-11-05T11:24:00Z</cp:lastPrinted>
  <dcterms:created xsi:type="dcterms:W3CDTF">2024-11-05T11:23:00Z</dcterms:created>
  <dcterms:modified xsi:type="dcterms:W3CDTF">2024-11-05T11:36:00Z</dcterms:modified>
</cp:coreProperties>
</file>